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73"/>
        <w:gridCol w:w="4989"/>
      </w:tblGrid>
      <w:tr w:rsidR="00C11563" w:rsidTr="001A6846">
        <w:tc>
          <w:tcPr>
            <w:tcW w:w="9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11563" w:rsidRDefault="00C11563" w:rsidP="001A6846">
            <w:pPr>
              <w:jc w:val="center"/>
              <w:rPr>
                <w:b/>
              </w:rPr>
            </w:pPr>
          </w:p>
          <w:p w:rsidR="00C11563" w:rsidRDefault="00C11563" w:rsidP="001A6846">
            <w:pPr>
              <w:jc w:val="center"/>
              <w:rPr>
                <w:b/>
              </w:rPr>
            </w:pPr>
            <w:r>
              <w:rPr>
                <w:b/>
              </w:rPr>
              <w:t>Formularz uwag do oferty złożonej przez organizację prowadzącą działalność pożytku publicznego w trybie art. 19</w:t>
            </w:r>
            <w:r w:rsidR="00484A58">
              <w:rPr>
                <w:b/>
              </w:rPr>
              <w:t xml:space="preserve"> </w:t>
            </w:r>
            <w:r>
              <w:rPr>
                <w:b/>
              </w:rPr>
              <w:t>a ustawy o działalności pożytku publicznego i o wolontariacie</w:t>
            </w:r>
          </w:p>
          <w:p w:rsidR="00C11563" w:rsidRDefault="00C11563" w:rsidP="001A6846">
            <w:pPr>
              <w:jc w:val="center"/>
              <w:rPr>
                <w:b/>
              </w:rPr>
            </w:pP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Nr ewidencyjny oferty*</w:t>
            </w:r>
          </w:p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46" w:rsidRPr="001A6846" w:rsidRDefault="008C051B" w:rsidP="00AB07C5">
            <w:pPr>
              <w:rPr>
                <w:b/>
              </w:rPr>
            </w:pPr>
            <w:r>
              <w:rPr>
                <w:b/>
              </w:rPr>
              <w:t>So.525.</w:t>
            </w:r>
            <w:r w:rsidR="007858C6">
              <w:rPr>
                <w:b/>
              </w:rPr>
              <w:t>3</w:t>
            </w:r>
            <w:bookmarkStart w:id="0" w:name="_GoBack"/>
            <w:bookmarkEnd w:id="0"/>
            <w:r>
              <w:rPr>
                <w:b/>
              </w:rPr>
              <w:t>.201</w:t>
            </w:r>
            <w:r w:rsidR="001A26B0">
              <w:rPr>
                <w:b/>
              </w:rPr>
              <w:t>8</w:t>
            </w: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Nazwa jednostki organizacyjnej</w:t>
            </w:r>
          </w:p>
          <w:p w:rsidR="00C11563" w:rsidRDefault="00C11563" w:rsidP="00C11563">
            <w:r>
              <w:t>Urzędu Miejskiego w Sępólnie Krajeńskim za pośrednictwem</w:t>
            </w:r>
            <w:r w:rsidR="001A6846">
              <w:t>,</w:t>
            </w:r>
            <w:r>
              <w:t xml:space="preserve"> której złożono ofertę*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63" w:rsidRDefault="001A6846" w:rsidP="00906A07">
            <w:r w:rsidRPr="009A1A56">
              <w:rPr>
                <w:b/>
              </w:rPr>
              <w:t>Referat Spraw Obywatelskich</w:t>
            </w: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Rodzaj zadania publicznego*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63" w:rsidRPr="00906A07" w:rsidRDefault="00AB07C5" w:rsidP="00FC79A6">
            <w:pPr>
              <w:rPr>
                <w:b/>
              </w:rPr>
            </w:pPr>
            <w:r>
              <w:rPr>
                <w:b/>
              </w:rPr>
              <w:t>Kultura, sztuka, ochrona dóbr kultury i dziedzictwa narodowego</w:t>
            </w: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Nazwa i adres oferenta*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7C5" w:rsidRDefault="00AB07C5" w:rsidP="00AB07C5">
            <w:pPr>
              <w:jc w:val="both"/>
              <w:rPr>
                <w:b/>
              </w:rPr>
            </w:pPr>
            <w:r>
              <w:rPr>
                <w:b/>
              </w:rPr>
              <w:t xml:space="preserve">Stowarzyszenie </w:t>
            </w:r>
          </w:p>
          <w:p w:rsidR="00AB07C5" w:rsidRPr="00774EB7" w:rsidRDefault="00AB07C5" w:rsidP="00AB07C5">
            <w:pPr>
              <w:jc w:val="both"/>
              <w:rPr>
                <w:b/>
              </w:rPr>
            </w:pPr>
            <w:r w:rsidRPr="00774EB7">
              <w:rPr>
                <w:b/>
              </w:rPr>
              <w:t>„POM PRL wspólnym dobrem”</w:t>
            </w:r>
          </w:p>
          <w:p w:rsidR="00AB07C5" w:rsidRPr="00774EB7" w:rsidRDefault="00AB07C5" w:rsidP="00AB07C5">
            <w:pPr>
              <w:jc w:val="both"/>
              <w:rPr>
                <w:b/>
              </w:rPr>
            </w:pPr>
            <w:r>
              <w:rPr>
                <w:b/>
              </w:rPr>
              <w:t>u</w:t>
            </w:r>
            <w:r w:rsidRPr="00774EB7">
              <w:rPr>
                <w:b/>
              </w:rPr>
              <w:t>l. Koronowska 20/4</w:t>
            </w:r>
          </w:p>
          <w:p w:rsidR="00AB07C5" w:rsidRDefault="00AB07C5" w:rsidP="00AB07C5">
            <w:pPr>
              <w:jc w:val="both"/>
              <w:rPr>
                <w:b/>
              </w:rPr>
            </w:pPr>
            <w:r w:rsidRPr="00774EB7">
              <w:rPr>
                <w:b/>
              </w:rPr>
              <w:t>89-400 Sępólno Krajeńskie</w:t>
            </w:r>
          </w:p>
          <w:p w:rsidR="001A26B0" w:rsidRPr="00906A07" w:rsidRDefault="001A26B0" w:rsidP="0063000C">
            <w:pPr>
              <w:rPr>
                <w:b/>
              </w:rPr>
            </w:pP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Tytuł zadania publicznego*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63" w:rsidRPr="001A26B0" w:rsidRDefault="00940AF1" w:rsidP="00E60120">
            <w:pPr>
              <w:rPr>
                <w:b/>
              </w:rPr>
            </w:pPr>
            <w:r w:rsidRPr="001A26B0">
              <w:rPr>
                <w:b/>
              </w:rPr>
              <w:t>„</w:t>
            </w:r>
            <w:r w:rsidR="00AB07C5">
              <w:rPr>
                <w:b/>
              </w:rPr>
              <w:t>I spotkanie pojazdów polskiej produkcji z okazji stulecia odzyskania niepodległości przez Polskę</w:t>
            </w:r>
            <w:r w:rsidR="001A26B0">
              <w:rPr>
                <w:b/>
              </w:rPr>
              <w:t>”</w:t>
            </w:r>
          </w:p>
        </w:tc>
      </w:tr>
      <w:tr w:rsidR="00C11563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Uwagi wraz z uzasadnieniem</w:t>
            </w:r>
          </w:p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/>
          <w:p w:rsidR="00C11563" w:rsidRDefault="00C11563" w:rsidP="00C11563"/>
        </w:tc>
      </w:tr>
      <w:tr w:rsidR="00C11563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Dane zgłaszającego uwagi (imię, nazwisko, nazwa podmiotu, adres korespondencyjny, nr telefonu kontaktowego, e-mail)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/>
        </w:tc>
      </w:tr>
      <w:tr w:rsidR="00C11563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Data wypełnienia formularza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/>
        </w:tc>
      </w:tr>
      <w:tr w:rsidR="00C11563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Podpis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/>
        </w:tc>
      </w:tr>
    </w:tbl>
    <w:p w:rsidR="00C11563" w:rsidRDefault="00C11563" w:rsidP="00C11563">
      <w:pPr>
        <w:rPr>
          <w:i/>
        </w:rPr>
      </w:pPr>
      <w:r>
        <w:rPr>
          <w:i/>
        </w:rPr>
        <w:t>*wypełnia jednostka organizacyjna Urzędu Miejskiego w Sępólnie Kraj.</w:t>
      </w:r>
    </w:p>
    <w:p w:rsidR="00EB13A0" w:rsidRDefault="00EB13A0"/>
    <w:sectPr w:rsidR="00EB13A0" w:rsidSect="00EB1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563"/>
    <w:rsid w:val="00041167"/>
    <w:rsid w:val="000502B1"/>
    <w:rsid w:val="000A139D"/>
    <w:rsid w:val="00194E44"/>
    <w:rsid w:val="001A1D59"/>
    <w:rsid w:val="001A26B0"/>
    <w:rsid w:val="001A6846"/>
    <w:rsid w:val="001C6824"/>
    <w:rsid w:val="001E4531"/>
    <w:rsid w:val="00256BD5"/>
    <w:rsid w:val="002607F0"/>
    <w:rsid w:val="003856DC"/>
    <w:rsid w:val="003D310F"/>
    <w:rsid w:val="003E07A8"/>
    <w:rsid w:val="004332A6"/>
    <w:rsid w:val="004569D6"/>
    <w:rsid w:val="00484A58"/>
    <w:rsid w:val="005E6C34"/>
    <w:rsid w:val="005E7CF7"/>
    <w:rsid w:val="0063000C"/>
    <w:rsid w:val="00682329"/>
    <w:rsid w:val="006E3565"/>
    <w:rsid w:val="00722871"/>
    <w:rsid w:val="007858C6"/>
    <w:rsid w:val="007D7F9C"/>
    <w:rsid w:val="008711B3"/>
    <w:rsid w:val="00887533"/>
    <w:rsid w:val="008B5B67"/>
    <w:rsid w:val="008C051B"/>
    <w:rsid w:val="00906A07"/>
    <w:rsid w:val="00940AF1"/>
    <w:rsid w:val="00A9076E"/>
    <w:rsid w:val="00A939B7"/>
    <w:rsid w:val="00AB07C5"/>
    <w:rsid w:val="00BD34D4"/>
    <w:rsid w:val="00C11563"/>
    <w:rsid w:val="00C4244F"/>
    <w:rsid w:val="00CB1B48"/>
    <w:rsid w:val="00D25489"/>
    <w:rsid w:val="00D45BB1"/>
    <w:rsid w:val="00DC3F87"/>
    <w:rsid w:val="00DD6014"/>
    <w:rsid w:val="00E35F78"/>
    <w:rsid w:val="00E53DCB"/>
    <w:rsid w:val="00E60120"/>
    <w:rsid w:val="00EB13A0"/>
    <w:rsid w:val="00EC648A"/>
    <w:rsid w:val="00EF799B"/>
    <w:rsid w:val="00F12D19"/>
    <w:rsid w:val="00F443A3"/>
    <w:rsid w:val="00FC79A6"/>
    <w:rsid w:val="00FD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51486-7EF4-4750-AEF7-D4A6C2CD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1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Sępólnie Krajeńskim</dc:creator>
  <cp:keywords/>
  <dc:description/>
  <cp:lastModifiedBy>Admin</cp:lastModifiedBy>
  <cp:revision>2</cp:revision>
  <dcterms:created xsi:type="dcterms:W3CDTF">2018-07-20T11:42:00Z</dcterms:created>
  <dcterms:modified xsi:type="dcterms:W3CDTF">2018-07-20T11:42:00Z</dcterms:modified>
</cp:coreProperties>
</file>